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441" w:rsidRDefault="00E62441" w:rsidP="00E62441">
      <w:pPr>
        <w:tabs>
          <w:tab w:val="left" w:pos="1276"/>
        </w:tabs>
        <w:rPr>
          <w:sz w:val="32"/>
          <w:szCs w:val="32"/>
        </w:rPr>
      </w:pPr>
      <w:r>
        <w:rPr>
          <w:sz w:val="32"/>
          <w:szCs w:val="32"/>
        </w:rPr>
        <w:t>St. Antonius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St. Hieronymus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St. Sebastian</w:t>
      </w:r>
    </w:p>
    <w:p w:rsidR="00E62441" w:rsidRDefault="00E62441" w:rsidP="00E62441">
      <w:pPr>
        <w:rPr>
          <w:sz w:val="32"/>
          <w:szCs w:val="32"/>
        </w:rPr>
      </w:pPr>
      <w:r>
        <w:rPr>
          <w:sz w:val="32"/>
          <w:szCs w:val="32"/>
        </w:rPr>
        <w:t>Kappl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Langesthei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See</w:t>
      </w:r>
    </w:p>
    <w:p w:rsidR="00E62441" w:rsidRDefault="00E62441" w:rsidP="00E62441">
      <w:pPr>
        <w:jc w:val="center"/>
        <w:rPr>
          <w:b/>
          <w:sz w:val="32"/>
          <w:szCs w:val="32"/>
        </w:rPr>
      </w:pPr>
      <w:r w:rsidRPr="00390781">
        <w:rPr>
          <w:b/>
          <w:sz w:val="32"/>
          <w:szCs w:val="32"/>
        </w:rPr>
        <w:t>Wochenmitteilungen</w:t>
      </w:r>
      <w:r>
        <w:rPr>
          <w:b/>
          <w:sz w:val="32"/>
          <w:szCs w:val="32"/>
        </w:rPr>
        <w:t xml:space="preserve"> vom 04.09. bis 18.09.2016</w:t>
      </w:r>
    </w:p>
    <w:p w:rsidR="00E62441" w:rsidRDefault="00E62441" w:rsidP="00E62441">
      <w:pPr>
        <w:jc w:val="center"/>
        <w:rPr>
          <w:b/>
        </w:rPr>
      </w:pPr>
      <w:r>
        <w:rPr>
          <w:b/>
        </w:rPr>
        <w:t xml:space="preserve">(Home: </w:t>
      </w:r>
      <w:hyperlink w:history="1">
        <w:r w:rsidRPr="0023234D">
          <w:rPr>
            <w:rStyle w:val="Hyperlink"/>
            <w:b/>
          </w:rPr>
          <w:t>www.pfarrgemeinde.kappl.at Mail</w:t>
        </w:r>
      </w:hyperlink>
      <w:r>
        <w:rPr>
          <w:b/>
        </w:rPr>
        <w:t xml:space="preserve">: </w:t>
      </w:r>
      <w:hyperlink r:id="rId4" w:history="1">
        <w:r w:rsidRPr="0023234D">
          <w:rPr>
            <w:rStyle w:val="Hyperlink"/>
            <w:b/>
          </w:rPr>
          <w:t>info@pfarrekappl.at</w:t>
        </w:r>
      </w:hyperlink>
      <w:r>
        <w:rPr>
          <w:b/>
        </w:rPr>
        <w:t>)</w:t>
      </w:r>
    </w:p>
    <w:p w:rsidR="00E62441" w:rsidRDefault="00E62441" w:rsidP="00E62441">
      <w:pPr>
        <w:tabs>
          <w:tab w:val="left" w:pos="1276"/>
        </w:tabs>
        <w:rPr>
          <w:b/>
          <w:u w:val="single"/>
        </w:rPr>
      </w:pPr>
    </w:p>
    <w:p w:rsidR="003B2C9B" w:rsidRDefault="003B2C9B" w:rsidP="003B2C9B">
      <w:pPr>
        <w:tabs>
          <w:tab w:val="left" w:pos="1276"/>
        </w:tabs>
        <w:rPr>
          <w:b/>
          <w:u w:val="single"/>
        </w:rPr>
      </w:pPr>
      <w:r>
        <w:rPr>
          <w:b/>
          <w:u w:val="single"/>
        </w:rPr>
        <w:t>So 04.09.</w:t>
      </w:r>
      <w:r>
        <w:rPr>
          <w:b/>
          <w:u w:val="single"/>
        </w:rPr>
        <w:tab/>
        <w:t>23. Sonntag im Jahreskreis – Hl. Iris, Hl. Ida</w:t>
      </w:r>
    </w:p>
    <w:p w:rsidR="003B2C9B" w:rsidRDefault="003B2C9B" w:rsidP="003B2C9B">
      <w:pPr>
        <w:tabs>
          <w:tab w:val="left" w:pos="1276"/>
        </w:tabs>
      </w:pPr>
      <w:r>
        <w:tab/>
      </w:r>
      <w:r>
        <w:rPr>
          <w:b/>
        </w:rPr>
        <w:t>08,00h Pfarrgottesdienst</w:t>
      </w:r>
      <w:r>
        <w:t xml:space="preserve"> in Kappl</w:t>
      </w:r>
    </w:p>
    <w:p w:rsidR="003B2C9B" w:rsidRDefault="003B2C9B" w:rsidP="003B2C9B">
      <w:pPr>
        <w:tabs>
          <w:tab w:val="left" w:pos="1276"/>
        </w:tabs>
        <w:ind w:left="1276"/>
      </w:pPr>
      <w:r>
        <w:t>Gebetsanliegen: f. Gertraud u. Franz Zangerle/Hof, f. Anna Bock u. Irma Jörg/Niederhof-Lochau, f. Anton u. Agnes Reinalter u. verst. Kinder/Fasche, f. Leb. u. Verst. d. Fam. Lenz-Zangerle/Wiese, f. Johanna, Siegmund u. Paulina Siegele/Dorf, JG f. Kreszenz Jehle/Perpat, f. Johann Juen u. verst. Geschwister/Unterholdernach</w:t>
      </w:r>
    </w:p>
    <w:p w:rsidR="003B2C9B" w:rsidRDefault="003B2C9B" w:rsidP="003B2C9B">
      <w:pPr>
        <w:tabs>
          <w:tab w:val="left" w:pos="1276"/>
        </w:tabs>
      </w:pPr>
      <w:r>
        <w:tab/>
      </w:r>
      <w:r>
        <w:rPr>
          <w:b/>
        </w:rPr>
        <w:t>09,00h Andacht u. Kommunionspendung</w:t>
      </w:r>
      <w:r>
        <w:t xml:space="preserve"> in Langesthei</w:t>
      </w:r>
    </w:p>
    <w:p w:rsidR="003B2C9B" w:rsidRDefault="003B2C9B" w:rsidP="003B2C9B">
      <w:pPr>
        <w:tabs>
          <w:tab w:val="left" w:pos="1276"/>
        </w:tabs>
      </w:pPr>
      <w:r>
        <w:tab/>
      </w:r>
      <w:r>
        <w:rPr>
          <w:b/>
        </w:rPr>
        <w:t>10,00h Pfarrgottesdienst</w:t>
      </w:r>
      <w:r>
        <w:t xml:space="preserve"> in See</w:t>
      </w:r>
    </w:p>
    <w:p w:rsidR="00802A53" w:rsidRDefault="00802A53" w:rsidP="003B2C9B">
      <w:pPr>
        <w:tabs>
          <w:tab w:val="left" w:pos="1276"/>
        </w:tabs>
      </w:pPr>
      <w:r>
        <w:tab/>
      </w:r>
      <w:r w:rsidRPr="00802A53">
        <w:rPr>
          <w:b/>
        </w:rPr>
        <w:t>11,30h Tauffeier</w:t>
      </w:r>
      <w:r>
        <w:t xml:space="preserve"> in Kappl</w:t>
      </w:r>
    </w:p>
    <w:p w:rsidR="00E62441" w:rsidRPr="00E94AC6" w:rsidRDefault="00E62441" w:rsidP="00E62441">
      <w:pPr>
        <w:tabs>
          <w:tab w:val="left" w:pos="1276"/>
        </w:tabs>
        <w:rPr>
          <w:u w:val="single"/>
        </w:rPr>
      </w:pPr>
      <w:r w:rsidRPr="00E94AC6">
        <w:rPr>
          <w:u w:val="single"/>
        </w:rPr>
        <w:t>Mo 05.09.</w:t>
      </w:r>
      <w:r w:rsidR="00AE760A" w:rsidRPr="00E94AC6">
        <w:rPr>
          <w:u w:val="single"/>
        </w:rPr>
        <w:tab/>
      </w:r>
      <w:r w:rsidR="00E94AC6">
        <w:rPr>
          <w:u w:val="single"/>
        </w:rPr>
        <w:t>Maria-Theresia</w:t>
      </w:r>
    </w:p>
    <w:p w:rsidR="00AE760A" w:rsidRDefault="00AE760A" w:rsidP="00E62441">
      <w:pPr>
        <w:tabs>
          <w:tab w:val="left" w:pos="1276"/>
        </w:tabs>
      </w:pPr>
      <w:r>
        <w:tab/>
      </w:r>
      <w:r w:rsidRPr="00E94AC6">
        <w:rPr>
          <w:b/>
        </w:rPr>
        <w:t>08,00h Schul-Eröffnungsgottesdienst</w:t>
      </w:r>
      <w:r>
        <w:t xml:space="preserve"> aller VS und Kindergarten in Kappl</w:t>
      </w:r>
    </w:p>
    <w:p w:rsidR="00AE760A" w:rsidRDefault="00AE760A" w:rsidP="007B74DF">
      <w:pPr>
        <w:tabs>
          <w:tab w:val="left" w:pos="1276"/>
        </w:tabs>
        <w:ind w:left="1276"/>
      </w:pPr>
      <w:r>
        <w:t>Gebetsanliegen:</w:t>
      </w:r>
      <w:r w:rsidR="007B74DF">
        <w:t xml:space="preserve"> f. Helmuth u. Aretha Stark u. Angeh./Zollhausstr., f. </w:t>
      </w:r>
      <w:proofErr w:type="spellStart"/>
      <w:r w:rsidR="007B74DF">
        <w:t>Chlara</w:t>
      </w:r>
      <w:proofErr w:type="spellEnd"/>
      <w:r w:rsidR="007B74DF">
        <w:t xml:space="preserve"> u. Josef Ladner/Brandau, f. Eugen Kofler u. Angeh./Dorf</w:t>
      </w:r>
      <w:r w:rsidR="00E128E1">
        <w:t>, f. Rafael Juen/See, f. Alois u. Hilda Ladner/Labebene</w:t>
      </w:r>
      <w:r w:rsidR="00802A53">
        <w:t>, f. Geschw. Spiss-Sailer/Holdernach</w:t>
      </w:r>
    </w:p>
    <w:p w:rsidR="00AE760A" w:rsidRPr="00E94AC6" w:rsidRDefault="00AE760A" w:rsidP="00E62441">
      <w:pPr>
        <w:tabs>
          <w:tab w:val="left" w:pos="1276"/>
        </w:tabs>
        <w:rPr>
          <w:u w:val="single"/>
        </w:rPr>
      </w:pPr>
      <w:r w:rsidRPr="00E94AC6">
        <w:rPr>
          <w:u w:val="single"/>
        </w:rPr>
        <w:t>Di 06.09.</w:t>
      </w:r>
      <w:r w:rsidRPr="00E94AC6">
        <w:rPr>
          <w:u w:val="single"/>
        </w:rPr>
        <w:tab/>
      </w:r>
      <w:r w:rsidR="00E94AC6">
        <w:rPr>
          <w:u w:val="single"/>
        </w:rPr>
        <w:t>Hl. Magnus</w:t>
      </w:r>
    </w:p>
    <w:p w:rsidR="00AE760A" w:rsidRDefault="00AE760A" w:rsidP="00E62441">
      <w:pPr>
        <w:tabs>
          <w:tab w:val="left" w:pos="1276"/>
        </w:tabs>
      </w:pPr>
      <w:r>
        <w:tab/>
      </w:r>
      <w:r w:rsidRPr="00E94AC6">
        <w:rPr>
          <w:b/>
        </w:rPr>
        <w:t>08,00h Schul-Eröffnungsgottesdienst</w:t>
      </w:r>
      <w:r>
        <w:t xml:space="preserve"> in See</w:t>
      </w:r>
    </w:p>
    <w:p w:rsidR="003B2C9B" w:rsidRDefault="003B2C9B" w:rsidP="00E62441">
      <w:pPr>
        <w:tabs>
          <w:tab w:val="left" w:pos="1276"/>
        </w:tabs>
      </w:pPr>
      <w:r>
        <w:tab/>
      </w:r>
      <w:r w:rsidRPr="003B2C9B">
        <w:rPr>
          <w:b/>
        </w:rPr>
        <w:t>19,00h Pfarrgemeinderatssitzung</w:t>
      </w:r>
      <w:r>
        <w:t xml:space="preserve"> </w:t>
      </w:r>
      <w:r w:rsidR="00802A53">
        <w:t>für die Eröffnung d. Seelsorgeraum in Kappl</w:t>
      </w:r>
      <w:r>
        <w:t xml:space="preserve"> </w:t>
      </w:r>
      <w:r w:rsidR="00802A53">
        <w:t>-</w:t>
      </w:r>
      <w:r w:rsidR="00802A53">
        <w:tab/>
      </w:r>
      <w:r w:rsidR="00802A53">
        <w:tab/>
      </w:r>
      <w:r>
        <w:t>Frühmesswidum</w:t>
      </w:r>
    </w:p>
    <w:p w:rsidR="00AE760A" w:rsidRPr="00E94AC6" w:rsidRDefault="00AE760A" w:rsidP="00E62441">
      <w:pPr>
        <w:tabs>
          <w:tab w:val="left" w:pos="1276"/>
        </w:tabs>
        <w:rPr>
          <w:u w:val="single"/>
        </w:rPr>
      </w:pPr>
      <w:r w:rsidRPr="00E94AC6">
        <w:rPr>
          <w:u w:val="single"/>
        </w:rPr>
        <w:t>Mi 07.09.</w:t>
      </w:r>
      <w:r w:rsidRPr="00E94AC6">
        <w:rPr>
          <w:u w:val="single"/>
        </w:rPr>
        <w:tab/>
      </w:r>
      <w:r w:rsidR="00E94AC6">
        <w:rPr>
          <w:u w:val="single"/>
        </w:rPr>
        <w:t>Hl. Regina</w:t>
      </w:r>
    </w:p>
    <w:p w:rsidR="00AE760A" w:rsidRDefault="00AE760A" w:rsidP="00E62441">
      <w:pPr>
        <w:tabs>
          <w:tab w:val="left" w:pos="1276"/>
        </w:tabs>
      </w:pPr>
      <w:r>
        <w:tab/>
      </w:r>
      <w:r w:rsidRPr="00E94AC6">
        <w:rPr>
          <w:b/>
        </w:rPr>
        <w:t>19,00h Abendmesse</w:t>
      </w:r>
      <w:r>
        <w:t xml:space="preserve"> in Kappl</w:t>
      </w:r>
    </w:p>
    <w:p w:rsidR="00AE760A" w:rsidRDefault="00AE760A" w:rsidP="007B74DF">
      <w:pPr>
        <w:tabs>
          <w:tab w:val="left" w:pos="1276"/>
        </w:tabs>
        <w:ind w:left="1276"/>
      </w:pPr>
      <w:r>
        <w:t>Gebetsanliegen:</w:t>
      </w:r>
      <w:r w:rsidR="007B74DF">
        <w:t xml:space="preserve"> JG f. Josef Rudigier/Nederle, JG f. Adolf Jörg/Lochau, JG f. Alber, Agnes u. Rafael Juen/Gasse-See</w:t>
      </w:r>
      <w:r w:rsidR="005B3B9A">
        <w:t>, z. Ehren d. Hl. Antonius als Dank u. Bitte (Fam. Prem), f. den HWV-Kappl, f. Alois u. Josefa Jäger/Tschatscha, f. Leb. u. Verst. d. Fam. Juen-Blüml/Brandau-Holdernach</w:t>
      </w:r>
      <w:r w:rsidR="00884066">
        <w:t>, JG f. Johann Pfeifer/Diasbach</w:t>
      </w:r>
    </w:p>
    <w:p w:rsidR="00AE760A" w:rsidRPr="00E94AC6" w:rsidRDefault="00AE760A" w:rsidP="00E62441">
      <w:pPr>
        <w:tabs>
          <w:tab w:val="left" w:pos="1276"/>
        </w:tabs>
        <w:rPr>
          <w:u w:val="single"/>
        </w:rPr>
      </w:pPr>
      <w:r w:rsidRPr="00E94AC6">
        <w:rPr>
          <w:u w:val="single"/>
        </w:rPr>
        <w:t>Do 08.09.</w:t>
      </w:r>
      <w:r w:rsidRPr="00E94AC6">
        <w:rPr>
          <w:u w:val="single"/>
        </w:rPr>
        <w:tab/>
      </w:r>
      <w:r w:rsidR="00E94AC6">
        <w:rPr>
          <w:u w:val="single"/>
        </w:rPr>
        <w:t>Mariä Geburt</w:t>
      </w:r>
    </w:p>
    <w:p w:rsidR="00AE760A" w:rsidRDefault="00AE760A" w:rsidP="00E62441">
      <w:pPr>
        <w:tabs>
          <w:tab w:val="left" w:pos="1276"/>
        </w:tabs>
      </w:pPr>
      <w:r>
        <w:tab/>
      </w:r>
      <w:r w:rsidRPr="00E94AC6">
        <w:rPr>
          <w:b/>
        </w:rPr>
        <w:t>08,00h Schul-Eröffnungsgottesdienst</w:t>
      </w:r>
      <w:r>
        <w:t xml:space="preserve"> der NMS-Paznaun in der Pfarrkirche Kappl</w:t>
      </w:r>
    </w:p>
    <w:p w:rsidR="00AE760A" w:rsidRDefault="00AE760A" w:rsidP="003B2C9B">
      <w:pPr>
        <w:tabs>
          <w:tab w:val="left" w:pos="1276"/>
        </w:tabs>
        <w:ind w:left="1276"/>
      </w:pPr>
      <w:r>
        <w:t>Gebetsanliegen:</w:t>
      </w:r>
      <w:r w:rsidR="003B2C9B">
        <w:t xml:space="preserve"> um Schutz u. Segen für das neue Schuljahr, im Gedenken f. alle verst. Schüler u. Lehrer</w:t>
      </w:r>
    </w:p>
    <w:p w:rsidR="00AE760A" w:rsidRDefault="00AE760A" w:rsidP="00E62441">
      <w:pPr>
        <w:tabs>
          <w:tab w:val="left" w:pos="1276"/>
        </w:tabs>
      </w:pPr>
      <w:r>
        <w:tab/>
      </w:r>
      <w:r w:rsidRPr="00E94AC6">
        <w:rPr>
          <w:b/>
        </w:rPr>
        <w:t>19,00h Abendmesse</w:t>
      </w:r>
      <w:r>
        <w:t xml:space="preserve"> in Langesthei</w:t>
      </w:r>
    </w:p>
    <w:p w:rsidR="00AE760A" w:rsidRDefault="00AE760A" w:rsidP="00A374A6">
      <w:pPr>
        <w:tabs>
          <w:tab w:val="left" w:pos="1276"/>
        </w:tabs>
        <w:ind w:left="1276"/>
      </w:pPr>
      <w:r>
        <w:t>Gebetsanliegen:</w:t>
      </w:r>
      <w:r w:rsidR="00A374A6">
        <w:t xml:space="preserve"> f. Adelheid, Johann, Erika u. Gisela Spiss/Stockach, f. Leb. u. Verst. d. Fam. Erna u. Egon Kolp/AL, JG f. Nikodemus Lechleitner/Schrofen</w:t>
      </w:r>
      <w:r w:rsidR="00802A53">
        <w:t>, f. Maria Siegele/Stockach, f. Johann u. Marianne Siegele/AL</w:t>
      </w:r>
    </w:p>
    <w:p w:rsidR="00AE760A" w:rsidRPr="00E94AC6" w:rsidRDefault="00AE760A" w:rsidP="00E62441">
      <w:pPr>
        <w:tabs>
          <w:tab w:val="left" w:pos="1276"/>
        </w:tabs>
        <w:rPr>
          <w:u w:val="single"/>
        </w:rPr>
      </w:pPr>
      <w:r w:rsidRPr="00E94AC6">
        <w:rPr>
          <w:u w:val="single"/>
        </w:rPr>
        <w:t>Fr 09.09.</w:t>
      </w:r>
      <w:r w:rsidRPr="00E94AC6">
        <w:rPr>
          <w:u w:val="single"/>
        </w:rPr>
        <w:tab/>
      </w:r>
      <w:r w:rsidR="00E94AC6">
        <w:rPr>
          <w:u w:val="single"/>
        </w:rPr>
        <w:t xml:space="preserve">Hl. </w:t>
      </w:r>
      <w:proofErr w:type="spellStart"/>
      <w:r w:rsidR="00E94AC6">
        <w:rPr>
          <w:u w:val="single"/>
        </w:rPr>
        <w:t>Gorgonius</w:t>
      </w:r>
      <w:proofErr w:type="spellEnd"/>
    </w:p>
    <w:p w:rsidR="00AE760A" w:rsidRDefault="00AE760A" w:rsidP="00E62441">
      <w:pPr>
        <w:tabs>
          <w:tab w:val="left" w:pos="1276"/>
        </w:tabs>
      </w:pPr>
      <w:r>
        <w:tab/>
      </w:r>
      <w:r w:rsidR="00802A53">
        <w:rPr>
          <w:b/>
        </w:rPr>
        <w:t>10,00h</w:t>
      </w:r>
      <w:r w:rsidRPr="00E94AC6">
        <w:rPr>
          <w:b/>
        </w:rPr>
        <w:t xml:space="preserve"> Hl. </w:t>
      </w:r>
      <w:r w:rsidR="00802A53">
        <w:rPr>
          <w:b/>
        </w:rPr>
        <w:t xml:space="preserve">Requiem </w:t>
      </w:r>
      <w:r w:rsidR="00802A53">
        <w:t>f. Maria Tschiderer &amp; Urnenbeisetzung</w:t>
      </w:r>
      <w:r>
        <w:t xml:space="preserve"> in See</w:t>
      </w:r>
    </w:p>
    <w:p w:rsidR="00AE760A" w:rsidRPr="00E94AC6" w:rsidRDefault="00AE760A" w:rsidP="00E62441">
      <w:pPr>
        <w:tabs>
          <w:tab w:val="left" w:pos="1276"/>
        </w:tabs>
        <w:rPr>
          <w:b/>
          <w:u w:val="single"/>
        </w:rPr>
      </w:pPr>
      <w:r w:rsidRPr="00E94AC6">
        <w:rPr>
          <w:b/>
          <w:u w:val="single"/>
        </w:rPr>
        <w:t>Sa 10.09.</w:t>
      </w:r>
      <w:r w:rsidRPr="00E94AC6">
        <w:rPr>
          <w:b/>
          <w:u w:val="single"/>
        </w:rPr>
        <w:tab/>
      </w:r>
      <w:r w:rsidR="00242174">
        <w:rPr>
          <w:b/>
          <w:u w:val="single"/>
        </w:rPr>
        <w:t>Hl. Nikolaus v. Tolentino</w:t>
      </w:r>
    </w:p>
    <w:p w:rsidR="00AE760A" w:rsidRDefault="00AE760A" w:rsidP="00E62441">
      <w:pPr>
        <w:tabs>
          <w:tab w:val="left" w:pos="1276"/>
        </w:tabs>
      </w:pPr>
      <w:r>
        <w:tab/>
      </w:r>
      <w:r w:rsidRPr="00E94AC6">
        <w:rPr>
          <w:b/>
        </w:rPr>
        <w:t>19,00h So-Vorabendmesse</w:t>
      </w:r>
      <w:r w:rsidR="00802A53">
        <w:rPr>
          <w:b/>
        </w:rPr>
        <w:t xml:space="preserve"> </w:t>
      </w:r>
      <w:r w:rsidR="00802A53">
        <w:t>u. Nachprimiz v. P. Johannes Mallaun</w:t>
      </w:r>
      <w:r>
        <w:t xml:space="preserve"> in See</w:t>
      </w:r>
      <w:r w:rsidR="00802A53">
        <w:t xml:space="preserve"> - Primizsegen</w:t>
      </w:r>
    </w:p>
    <w:p w:rsidR="00AE760A" w:rsidRPr="00E94AC6" w:rsidRDefault="00AE760A" w:rsidP="003B2C9B">
      <w:pPr>
        <w:tabs>
          <w:tab w:val="left" w:pos="1276"/>
        </w:tabs>
        <w:ind w:left="1275" w:hanging="1275"/>
        <w:rPr>
          <w:b/>
          <w:u w:val="single"/>
        </w:rPr>
      </w:pPr>
      <w:r w:rsidRPr="00E94AC6">
        <w:rPr>
          <w:b/>
          <w:u w:val="single"/>
        </w:rPr>
        <w:t>So 11.09.</w:t>
      </w:r>
      <w:r w:rsidRPr="00E94AC6">
        <w:rPr>
          <w:b/>
          <w:u w:val="single"/>
        </w:rPr>
        <w:tab/>
        <w:t>24. Sonntag im Jahreskreis – Einstand Seelsorgeraum</w:t>
      </w:r>
      <w:r w:rsidR="00242174">
        <w:rPr>
          <w:b/>
          <w:u w:val="single"/>
        </w:rPr>
        <w:t xml:space="preserve"> </w:t>
      </w:r>
      <w:r w:rsidR="003B2C9B">
        <w:rPr>
          <w:b/>
          <w:u w:val="single"/>
        </w:rPr>
        <w:t xml:space="preserve">Unteres Paznaun </w:t>
      </w:r>
      <w:r w:rsidR="00242174">
        <w:rPr>
          <w:b/>
          <w:u w:val="single"/>
        </w:rPr>
        <w:t>– Hl. Felix, Hl. Regula</w:t>
      </w:r>
    </w:p>
    <w:p w:rsidR="00AE760A" w:rsidRDefault="00AE760A" w:rsidP="00E62441">
      <w:pPr>
        <w:tabs>
          <w:tab w:val="left" w:pos="1276"/>
        </w:tabs>
      </w:pPr>
      <w:r>
        <w:tab/>
      </w:r>
      <w:r w:rsidRPr="00E94AC6">
        <w:rPr>
          <w:b/>
        </w:rPr>
        <w:t>14,00h Fest-Gottesdienst</w:t>
      </w:r>
      <w:r>
        <w:t xml:space="preserve"> in Kappl</w:t>
      </w:r>
      <w:r w:rsidR="003B2C9B">
        <w:t>, anschl. Agape</w:t>
      </w:r>
    </w:p>
    <w:p w:rsidR="00AE760A" w:rsidRDefault="00AE760A" w:rsidP="007B74DF">
      <w:pPr>
        <w:tabs>
          <w:tab w:val="left" w:pos="1276"/>
        </w:tabs>
        <w:ind w:left="1276"/>
      </w:pPr>
      <w:r>
        <w:t>Gebetsanliegen:</w:t>
      </w:r>
      <w:r w:rsidR="007B74DF">
        <w:t xml:space="preserve"> f. Franz Jäger u. Angeh./Eggerweg, f. Fam. Helmut Ladner u. Angeh./Untermühl, f. Johann u. JohannaWechner u. verst. Eltern/Egg-Obermühl, f. Robert Hofer u. Angeh./Niederhof, JG f. Max Schranz/Obermühl</w:t>
      </w:r>
      <w:r w:rsidR="00E128E1">
        <w:t xml:space="preserve">, </w:t>
      </w:r>
      <w:r w:rsidR="007B74DF">
        <w:t xml:space="preserve"> f. Leb. u. Verst. d. Fam. Jäger-Pfeifer-Jehle/Egg-Oberbi</w:t>
      </w:r>
      <w:r w:rsidR="00CA3F81">
        <w:t>chl, f. Elisabeth Tschiderer/Bil</w:t>
      </w:r>
      <w:r w:rsidR="007B74DF">
        <w:t>d, f. Leb. u. Verst. d. Fam. Josef Rudigier/Oberhaus, f. Anna Rudigier/Ulmich f. Leb. u. Verst. d. Fam. Stark-Huber/Wiese, f. Hermann Stark/Untermühl, f. Franz Xaver Petter/Egg</w:t>
      </w:r>
    </w:p>
    <w:p w:rsidR="003A113B" w:rsidRDefault="003A113B" w:rsidP="00E62441">
      <w:pPr>
        <w:tabs>
          <w:tab w:val="left" w:pos="1276"/>
        </w:tabs>
        <w:rPr>
          <w:u w:val="single"/>
        </w:rPr>
      </w:pPr>
    </w:p>
    <w:p w:rsidR="003A113B" w:rsidRDefault="003A113B" w:rsidP="00E62441">
      <w:pPr>
        <w:tabs>
          <w:tab w:val="left" w:pos="1276"/>
        </w:tabs>
        <w:rPr>
          <w:u w:val="single"/>
        </w:rPr>
      </w:pPr>
    </w:p>
    <w:p w:rsidR="003A113B" w:rsidRDefault="003A113B" w:rsidP="00E62441">
      <w:pPr>
        <w:tabs>
          <w:tab w:val="left" w:pos="1276"/>
        </w:tabs>
        <w:rPr>
          <w:u w:val="single"/>
        </w:rPr>
      </w:pPr>
    </w:p>
    <w:p w:rsidR="003A113B" w:rsidRDefault="003A113B" w:rsidP="00E62441">
      <w:pPr>
        <w:tabs>
          <w:tab w:val="left" w:pos="1276"/>
        </w:tabs>
        <w:rPr>
          <w:u w:val="single"/>
        </w:rPr>
      </w:pPr>
    </w:p>
    <w:p w:rsidR="00AE760A" w:rsidRPr="00E94AC6" w:rsidRDefault="00AE760A" w:rsidP="00E62441">
      <w:pPr>
        <w:tabs>
          <w:tab w:val="left" w:pos="1276"/>
        </w:tabs>
        <w:rPr>
          <w:u w:val="single"/>
        </w:rPr>
      </w:pPr>
      <w:r w:rsidRPr="00E94AC6">
        <w:rPr>
          <w:u w:val="single"/>
        </w:rPr>
        <w:lastRenderedPageBreak/>
        <w:t>Mo 12.09.</w:t>
      </w:r>
      <w:r w:rsidRPr="00E94AC6">
        <w:rPr>
          <w:u w:val="single"/>
        </w:rPr>
        <w:tab/>
      </w:r>
      <w:r w:rsidR="00242174">
        <w:rPr>
          <w:u w:val="single"/>
        </w:rPr>
        <w:t>Mariä Namen</w:t>
      </w:r>
    </w:p>
    <w:p w:rsidR="00AE760A" w:rsidRDefault="00AE760A" w:rsidP="00E62441">
      <w:pPr>
        <w:tabs>
          <w:tab w:val="left" w:pos="1276"/>
        </w:tabs>
      </w:pPr>
      <w:r>
        <w:tab/>
      </w:r>
      <w:r w:rsidR="00290AD0">
        <w:rPr>
          <w:b/>
        </w:rPr>
        <w:t>07,30</w:t>
      </w:r>
      <w:r w:rsidRPr="00E94AC6">
        <w:rPr>
          <w:b/>
        </w:rPr>
        <w:t xml:space="preserve"> </w:t>
      </w:r>
      <w:r w:rsidR="00290AD0">
        <w:rPr>
          <w:b/>
        </w:rPr>
        <w:t xml:space="preserve">Hl. </w:t>
      </w:r>
      <w:proofErr w:type="gramStart"/>
      <w:r w:rsidR="00290AD0">
        <w:rPr>
          <w:b/>
        </w:rPr>
        <w:t>Messe</w:t>
      </w:r>
      <w:proofErr w:type="gramEnd"/>
      <w:r>
        <w:t xml:space="preserve"> in Kappl</w:t>
      </w:r>
    </w:p>
    <w:p w:rsidR="00AE760A" w:rsidRDefault="00AE760A" w:rsidP="005B3B9A">
      <w:pPr>
        <w:tabs>
          <w:tab w:val="left" w:pos="1276"/>
        </w:tabs>
        <w:ind w:left="1276"/>
      </w:pPr>
      <w:r>
        <w:t>Gebetsanliegen:</w:t>
      </w:r>
      <w:r w:rsidR="007B74DF">
        <w:t xml:space="preserve"> f. Kordula Poller u. Angeh./Hof, f. Josef Sailer u. Angeh./Eggerweg</w:t>
      </w:r>
      <w:r w:rsidR="005B3B9A">
        <w:t>, f. Alois u. Lisbeth Zauser, JG f. Hermann Sailer/Maass, f. Josef Spiss u. Maria Juen, f. Karoline Watzdorf u. Angeh./Schmiedsegg, f. Maria Petter u. Angeh./Trautmannsk.</w:t>
      </w:r>
      <w:r w:rsidR="006957B8">
        <w:t>, f. Martin Kleinheinz/Lochau</w:t>
      </w:r>
    </w:p>
    <w:p w:rsidR="00290AD0" w:rsidRDefault="00290AD0" w:rsidP="005B3B9A">
      <w:pPr>
        <w:tabs>
          <w:tab w:val="left" w:pos="1276"/>
        </w:tabs>
        <w:ind w:left="1276"/>
      </w:pPr>
      <w:r w:rsidRPr="00290AD0">
        <w:rPr>
          <w:b/>
        </w:rPr>
        <w:t xml:space="preserve">19,00h </w:t>
      </w:r>
      <w:proofErr w:type="spellStart"/>
      <w:r w:rsidRPr="00290AD0">
        <w:rPr>
          <w:b/>
        </w:rPr>
        <w:t>Pratroziniumsmesse</w:t>
      </w:r>
      <w:proofErr w:type="spellEnd"/>
      <w:r>
        <w:t xml:space="preserve"> in der Kapelle Sesselebene</w:t>
      </w:r>
    </w:p>
    <w:p w:rsidR="00AE760A" w:rsidRPr="00E94AC6" w:rsidRDefault="00AE760A" w:rsidP="00E62441">
      <w:pPr>
        <w:tabs>
          <w:tab w:val="left" w:pos="1276"/>
        </w:tabs>
        <w:rPr>
          <w:u w:val="single"/>
        </w:rPr>
      </w:pPr>
      <w:r w:rsidRPr="00E94AC6">
        <w:rPr>
          <w:u w:val="single"/>
        </w:rPr>
        <w:t>Di 13.09.</w:t>
      </w:r>
      <w:r w:rsidRPr="00E94AC6">
        <w:rPr>
          <w:u w:val="single"/>
        </w:rPr>
        <w:tab/>
      </w:r>
      <w:r w:rsidR="00242174">
        <w:rPr>
          <w:u w:val="single"/>
        </w:rPr>
        <w:t xml:space="preserve">Hl. Johannes </w:t>
      </w:r>
      <w:proofErr w:type="spellStart"/>
      <w:r w:rsidR="00242174">
        <w:rPr>
          <w:u w:val="single"/>
        </w:rPr>
        <w:t>Chrysostomus</w:t>
      </w:r>
      <w:proofErr w:type="spellEnd"/>
      <w:r w:rsidR="003B2C9B">
        <w:rPr>
          <w:u w:val="single"/>
        </w:rPr>
        <w:t>, Hl. Notburga</w:t>
      </w:r>
    </w:p>
    <w:p w:rsidR="003E3A24" w:rsidRDefault="00AE760A" w:rsidP="00E62441">
      <w:pPr>
        <w:tabs>
          <w:tab w:val="left" w:pos="1276"/>
        </w:tabs>
      </w:pPr>
      <w:r>
        <w:tab/>
      </w:r>
      <w:r w:rsidR="003E3A24" w:rsidRPr="003E3A24">
        <w:rPr>
          <w:b/>
        </w:rPr>
        <w:t>14,00h Dekanatskonferenz</w:t>
      </w:r>
      <w:r w:rsidR="003E3A24">
        <w:t xml:space="preserve"> in Landeck</w:t>
      </w:r>
    </w:p>
    <w:p w:rsidR="00AE760A" w:rsidRDefault="003E3A24" w:rsidP="00E62441">
      <w:pPr>
        <w:tabs>
          <w:tab w:val="left" w:pos="1276"/>
        </w:tabs>
      </w:pPr>
      <w:r>
        <w:tab/>
      </w:r>
      <w:r w:rsidR="00AE760A" w:rsidRPr="00E94AC6">
        <w:rPr>
          <w:b/>
        </w:rPr>
        <w:t>19,00h Abendmesse</w:t>
      </w:r>
      <w:r w:rsidR="00AE760A">
        <w:t xml:space="preserve"> in See</w:t>
      </w:r>
      <w:r w:rsidR="00F74D43">
        <w:t xml:space="preserve"> – herzliche Einladung an die </w:t>
      </w:r>
      <w:proofErr w:type="spellStart"/>
      <w:r w:rsidR="00F74D43">
        <w:t>Notburgagemeinschaft</w:t>
      </w:r>
      <w:proofErr w:type="spellEnd"/>
    </w:p>
    <w:p w:rsidR="00AE760A" w:rsidRPr="00D154EA" w:rsidRDefault="00AE760A" w:rsidP="00E62441">
      <w:pPr>
        <w:tabs>
          <w:tab w:val="left" w:pos="1276"/>
        </w:tabs>
        <w:rPr>
          <w:b/>
          <w:u w:val="single"/>
        </w:rPr>
      </w:pPr>
      <w:r w:rsidRPr="00D154EA">
        <w:rPr>
          <w:b/>
          <w:u w:val="single"/>
        </w:rPr>
        <w:t>Mi 14.09.</w:t>
      </w:r>
      <w:r w:rsidRPr="00D154EA">
        <w:rPr>
          <w:b/>
          <w:u w:val="single"/>
        </w:rPr>
        <w:tab/>
      </w:r>
      <w:r w:rsidR="00D154EA" w:rsidRPr="00D154EA">
        <w:rPr>
          <w:b/>
          <w:u w:val="single"/>
        </w:rPr>
        <w:t>Fest Kreuzerhöhung</w:t>
      </w:r>
    </w:p>
    <w:p w:rsidR="00AE760A" w:rsidRDefault="00AE760A" w:rsidP="00E62441">
      <w:pPr>
        <w:tabs>
          <w:tab w:val="left" w:pos="1276"/>
        </w:tabs>
      </w:pPr>
      <w:r>
        <w:tab/>
      </w:r>
      <w:r w:rsidRPr="00E94AC6">
        <w:rPr>
          <w:b/>
        </w:rPr>
        <w:t>19,00h Abendmesse</w:t>
      </w:r>
      <w:r>
        <w:t xml:space="preserve"> in Kappl</w:t>
      </w:r>
    </w:p>
    <w:p w:rsidR="00AE760A" w:rsidRDefault="00AE760A" w:rsidP="005B3B9A">
      <w:pPr>
        <w:tabs>
          <w:tab w:val="left" w:pos="1276"/>
        </w:tabs>
        <w:ind w:left="1276"/>
      </w:pPr>
      <w:r>
        <w:t>Gebetsanliegen:</w:t>
      </w:r>
      <w:r w:rsidR="005B3B9A">
        <w:t xml:space="preserve"> f. Ida Tschallener/Holdernach, f. Fam. Serafin Rudigier/Nederle, f. Leb. u. Verst. d. Fam. Jehle-Rossetti-Pfeifer-</w:t>
      </w:r>
      <w:proofErr w:type="spellStart"/>
      <w:r w:rsidR="005B3B9A">
        <w:t>Rankl</w:t>
      </w:r>
      <w:proofErr w:type="spellEnd"/>
      <w:r w:rsidR="005B3B9A">
        <w:t>/Ballestadele, f. Gottlieb u. Chryselda Schweighofer/Dorf, f. Reinhold Juen u. Angeh./Holdernach, f. Erwin Grün/Platti</w:t>
      </w:r>
      <w:r w:rsidR="006F75F7">
        <w:t>, f. Geschw. Spiss-Sailer/Holdernach, f. Petter Paula, Hedwig u. Angeh./Holdernach</w:t>
      </w:r>
      <w:r w:rsidR="00D26A19">
        <w:t>, f. Eduard u. Aloisia Handle u. Agnes u. Erich Zauser</w:t>
      </w:r>
      <w:r w:rsidR="008F4772">
        <w:t>, JG f. Margaretha Siegele/Labebene</w:t>
      </w:r>
    </w:p>
    <w:p w:rsidR="00AE760A" w:rsidRPr="00E94AC6" w:rsidRDefault="00AE760A" w:rsidP="00E62441">
      <w:pPr>
        <w:tabs>
          <w:tab w:val="left" w:pos="1276"/>
        </w:tabs>
        <w:rPr>
          <w:u w:val="single"/>
        </w:rPr>
      </w:pPr>
      <w:r w:rsidRPr="00E94AC6">
        <w:rPr>
          <w:u w:val="single"/>
        </w:rPr>
        <w:t>Do 15.09.</w:t>
      </w:r>
      <w:r w:rsidRPr="00E94AC6">
        <w:rPr>
          <w:u w:val="single"/>
        </w:rPr>
        <w:tab/>
      </w:r>
      <w:r w:rsidR="00C20F19">
        <w:rPr>
          <w:u w:val="single"/>
        </w:rPr>
        <w:t>Mariä Schmerzen</w:t>
      </w:r>
    </w:p>
    <w:p w:rsidR="00AE760A" w:rsidRDefault="00AE760A" w:rsidP="00E62441">
      <w:pPr>
        <w:tabs>
          <w:tab w:val="left" w:pos="1276"/>
        </w:tabs>
      </w:pPr>
      <w:r>
        <w:tab/>
      </w:r>
      <w:r w:rsidRPr="00E94AC6">
        <w:rPr>
          <w:b/>
        </w:rPr>
        <w:t>19,00h Abendmesse</w:t>
      </w:r>
      <w:r>
        <w:t xml:space="preserve"> in Langesthei</w:t>
      </w:r>
    </w:p>
    <w:p w:rsidR="00AE760A" w:rsidRDefault="00AE760A" w:rsidP="00A374A6">
      <w:pPr>
        <w:tabs>
          <w:tab w:val="left" w:pos="1276"/>
        </w:tabs>
        <w:ind w:left="1276"/>
      </w:pPr>
      <w:r>
        <w:t>Gebetsanliegen:</w:t>
      </w:r>
      <w:r w:rsidR="00A374A6">
        <w:t xml:space="preserve"> f. Mathilde Mair u. Angeh./Stockach, f. Edwin Hauser u. Angeh./IL, f. Heinrich Ladner/Trautmannsk., f. Alois u. Rosa Hauser/IL</w:t>
      </w:r>
      <w:r w:rsidR="008B32FA">
        <w:t>, f. Siegfried u. Marianne Siegele u. Karolina Schönherr</w:t>
      </w:r>
      <w:r w:rsidR="00966FFF">
        <w:t>, f. alle Kranken</w:t>
      </w:r>
    </w:p>
    <w:p w:rsidR="00AE760A" w:rsidRPr="00E94AC6" w:rsidRDefault="00AE760A" w:rsidP="00E62441">
      <w:pPr>
        <w:tabs>
          <w:tab w:val="left" w:pos="1276"/>
        </w:tabs>
        <w:rPr>
          <w:u w:val="single"/>
        </w:rPr>
      </w:pPr>
      <w:r w:rsidRPr="00E94AC6">
        <w:rPr>
          <w:u w:val="single"/>
        </w:rPr>
        <w:t>Fr 16.09.</w:t>
      </w:r>
      <w:r w:rsidRPr="00E94AC6">
        <w:rPr>
          <w:u w:val="single"/>
        </w:rPr>
        <w:tab/>
      </w:r>
      <w:r w:rsidR="00C20F19">
        <w:rPr>
          <w:u w:val="single"/>
        </w:rPr>
        <w:t>Hl. Kornelius, Hl. Cyprian</w:t>
      </w:r>
    </w:p>
    <w:p w:rsidR="00AE760A" w:rsidRDefault="00AE760A" w:rsidP="00E62441">
      <w:pPr>
        <w:tabs>
          <w:tab w:val="left" w:pos="1276"/>
        </w:tabs>
      </w:pPr>
      <w:r>
        <w:tab/>
      </w:r>
      <w:r w:rsidRPr="00E94AC6">
        <w:rPr>
          <w:b/>
        </w:rPr>
        <w:t>07,30h Hl. Messe</w:t>
      </w:r>
      <w:r>
        <w:t xml:space="preserve"> in Kappl</w:t>
      </w:r>
    </w:p>
    <w:p w:rsidR="00AE760A" w:rsidRPr="004B035E" w:rsidRDefault="00AE760A" w:rsidP="005B3B9A">
      <w:pPr>
        <w:tabs>
          <w:tab w:val="left" w:pos="1276"/>
        </w:tabs>
        <w:ind w:left="1276"/>
      </w:pPr>
      <w:r>
        <w:t>Gebetsanliegen:</w:t>
      </w:r>
      <w:r w:rsidR="005B3B9A">
        <w:t xml:space="preserve"> f. Eugen Tschoder u. Josef u. Marianne Martinez/Holdernach, f. Johann Jehle u. Angeh./Niederhof</w:t>
      </w:r>
      <w:r w:rsidR="002E780B">
        <w:t>, f. Spiss Hermann/Holdernach</w:t>
      </w:r>
      <w:r w:rsidR="00133709">
        <w:t>, f. Siegfried u. Rosa Juen/Grüble</w:t>
      </w:r>
      <w:r w:rsidR="008673F8">
        <w:t>, f. Erich Zauser/Kappl-Pians</w:t>
      </w:r>
      <w:r w:rsidR="00DE6672">
        <w:t xml:space="preserve">, </w:t>
      </w:r>
      <w:r w:rsidR="00DE6672" w:rsidRPr="00BE2123">
        <w:t>f. Zangerle Franz/Wiese</w:t>
      </w:r>
      <w:r w:rsidR="004B035E">
        <w:t>, f. Leb. u. Verst. d. Fam. Handle u. Fam. Zauser/Bild-Pians</w:t>
      </w:r>
    </w:p>
    <w:p w:rsidR="00AE760A" w:rsidRDefault="00AE760A" w:rsidP="00E62441">
      <w:pPr>
        <w:tabs>
          <w:tab w:val="left" w:pos="1276"/>
        </w:tabs>
      </w:pPr>
      <w:r>
        <w:tab/>
      </w:r>
      <w:r w:rsidRPr="00E94AC6">
        <w:rPr>
          <w:b/>
        </w:rPr>
        <w:t>19,00h Abendmesse</w:t>
      </w:r>
      <w:r>
        <w:t xml:space="preserve"> in See</w:t>
      </w:r>
    </w:p>
    <w:p w:rsidR="00AE760A" w:rsidRPr="00E94AC6" w:rsidRDefault="00AE760A" w:rsidP="00E62441">
      <w:pPr>
        <w:tabs>
          <w:tab w:val="left" w:pos="1276"/>
        </w:tabs>
        <w:rPr>
          <w:b/>
          <w:u w:val="single"/>
        </w:rPr>
      </w:pPr>
      <w:r w:rsidRPr="00E94AC6">
        <w:rPr>
          <w:b/>
          <w:u w:val="single"/>
        </w:rPr>
        <w:t>Sa 17.09.</w:t>
      </w:r>
      <w:r w:rsidRPr="00E94AC6">
        <w:rPr>
          <w:b/>
          <w:u w:val="single"/>
        </w:rPr>
        <w:tab/>
      </w:r>
      <w:r w:rsidR="00C20F19">
        <w:rPr>
          <w:b/>
          <w:u w:val="single"/>
        </w:rPr>
        <w:t>Hl. Hildegard v. Bingen</w:t>
      </w:r>
    </w:p>
    <w:p w:rsidR="007B74DF" w:rsidRPr="00E94AC6" w:rsidRDefault="007B74DF" w:rsidP="007B74DF">
      <w:pPr>
        <w:tabs>
          <w:tab w:val="left" w:pos="1276"/>
        </w:tabs>
        <w:rPr>
          <w:b/>
        </w:rPr>
      </w:pPr>
      <w:r>
        <w:tab/>
      </w:r>
      <w:r w:rsidRPr="00E94AC6">
        <w:rPr>
          <w:b/>
        </w:rPr>
        <w:t xml:space="preserve">11,00h </w:t>
      </w:r>
      <w:r w:rsidR="00D154EA">
        <w:rPr>
          <w:b/>
        </w:rPr>
        <w:t>Bergmesse</w:t>
      </w:r>
      <w:r w:rsidRPr="00E94AC6">
        <w:rPr>
          <w:b/>
        </w:rPr>
        <w:t xml:space="preserve"> auf dem Kappler Kopf – Niederelbe Hütte</w:t>
      </w:r>
    </w:p>
    <w:p w:rsidR="007B74DF" w:rsidRDefault="007B74DF" w:rsidP="007B74DF">
      <w:pPr>
        <w:tabs>
          <w:tab w:val="left" w:pos="1276"/>
        </w:tabs>
        <w:ind w:left="1276"/>
      </w:pPr>
      <w:r>
        <w:t>Gebetsanliegen: f. Alexandra Jehle, Christoph Pfeifer u. Martin Kleinheinz u. alle jung Verstorbenen</w:t>
      </w:r>
      <w:r w:rsidR="00AE760A">
        <w:tab/>
      </w:r>
    </w:p>
    <w:p w:rsidR="00AE760A" w:rsidRDefault="007B74DF" w:rsidP="00E62441">
      <w:pPr>
        <w:tabs>
          <w:tab w:val="left" w:pos="1276"/>
        </w:tabs>
      </w:pPr>
      <w:r>
        <w:tab/>
      </w:r>
      <w:r w:rsidR="00AE760A" w:rsidRPr="00E94AC6">
        <w:rPr>
          <w:b/>
        </w:rPr>
        <w:t>19,00h So-Vorabendmesse</w:t>
      </w:r>
      <w:r w:rsidR="00AE760A">
        <w:t xml:space="preserve"> in Kappl</w:t>
      </w:r>
    </w:p>
    <w:p w:rsidR="00AE760A" w:rsidRPr="005E1659" w:rsidRDefault="00AE760A" w:rsidP="007B74DF">
      <w:pPr>
        <w:tabs>
          <w:tab w:val="left" w:pos="1276"/>
        </w:tabs>
        <w:ind w:left="1276"/>
      </w:pPr>
      <w:r>
        <w:t>Gebetsanliegen:</w:t>
      </w:r>
      <w:r w:rsidR="007B74DF">
        <w:t xml:space="preserve"> f. Gottlieb Hauser u. Angeh./Perpat, f. Albertina Rudigier u. Angeh./Oberhaus, f. Maria Rudigier u. Martha Petter/Städlen, f. Maria Schöpf u. Angeh./Brandau, f. Johanna Partoll/Sinsen, f. Johann u. Alberta Rudigier u. Angeh./Höllroah, JG f. Maria Stark/Klaus, f. Hugo Petter sen. u. Angeh./Bach, f. Hermann Siegele u. Angeh./Diasbach, f. Mathilde Partoll/Lochau, f. Gertraud Ladner u. Agnes Pfeifer/Höferau-Niederhof</w:t>
      </w:r>
      <w:r w:rsidR="00E43FAF">
        <w:t xml:space="preserve">, </w:t>
      </w:r>
      <w:r w:rsidR="00E43FAF">
        <w:rPr>
          <w:b/>
        </w:rPr>
        <w:t>1. JG f. Alois Wechner/Dorf</w:t>
      </w:r>
      <w:r w:rsidR="005E1659">
        <w:t>, JG f. Alois, Irmgard u. Lena Juen/Holdernach</w:t>
      </w:r>
    </w:p>
    <w:p w:rsidR="00AE760A" w:rsidRPr="00E94AC6" w:rsidRDefault="00E94AC6" w:rsidP="00E62441">
      <w:pPr>
        <w:tabs>
          <w:tab w:val="left" w:pos="1276"/>
        </w:tabs>
        <w:rPr>
          <w:b/>
          <w:u w:val="single"/>
        </w:rPr>
      </w:pPr>
      <w:r w:rsidRPr="00E94AC6">
        <w:rPr>
          <w:b/>
          <w:u w:val="single"/>
        </w:rPr>
        <w:t>So 18.09.</w:t>
      </w:r>
      <w:r w:rsidRPr="00E94AC6">
        <w:rPr>
          <w:b/>
          <w:u w:val="single"/>
        </w:rPr>
        <w:tab/>
        <w:t>25. Sonntag im Jahreskreis</w:t>
      </w:r>
      <w:r w:rsidR="00C20F19">
        <w:rPr>
          <w:b/>
          <w:u w:val="single"/>
        </w:rPr>
        <w:t xml:space="preserve"> – Hl. Lantpert</w:t>
      </w:r>
    </w:p>
    <w:p w:rsidR="00E94AC6" w:rsidRDefault="00E94AC6" w:rsidP="00E62441">
      <w:pPr>
        <w:tabs>
          <w:tab w:val="left" w:pos="1276"/>
        </w:tabs>
      </w:pPr>
      <w:r>
        <w:tab/>
      </w:r>
      <w:r w:rsidRPr="00E94AC6">
        <w:rPr>
          <w:b/>
        </w:rPr>
        <w:t>08,30h Pfarrgottesdienst</w:t>
      </w:r>
      <w:r>
        <w:t xml:space="preserve"> in Langesthei</w:t>
      </w:r>
    </w:p>
    <w:p w:rsidR="00E94AC6" w:rsidRDefault="00E94AC6" w:rsidP="0021013C">
      <w:pPr>
        <w:tabs>
          <w:tab w:val="left" w:pos="1276"/>
        </w:tabs>
        <w:ind w:left="1276"/>
      </w:pPr>
      <w:r>
        <w:t>Gebetsanliegen:</w:t>
      </w:r>
      <w:r w:rsidR="00A374A6">
        <w:t xml:space="preserve"> f. Max Siegele/Schrofen, f. Leb. u. Verst. d. Fam. Juen-Zangerl</w:t>
      </w:r>
      <w:r w:rsidR="0021013C">
        <w:t>, f. Johanna, Gebhard u. Serafina Ladner/Schrofen</w:t>
      </w:r>
      <w:r w:rsidR="009947AD">
        <w:t xml:space="preserve">, f. Anna Siegele u. Mathilda </w:t>
      </w:r>
      <w:proofErr w:type="spellStart"/>
      <w:r w:rsidR="009947AD">
        <w:t>Muigg</w:t>
      </w:r>
      <w:proofErr w:type="spellEnd"/>
      <w:r w:rsidR="009947AD">
        <w:t xml:space="preserve">/Gufl-Wenns, </w:t>
      </w:r>
      <w:r w:rsidR="00AF7AC0">
        <w:t xml:space="preserve">f. Adalbert Siegele, f. </w:t>
      </w:r>
      <w:r w:rsidR="007D54EE">
        <w:t>Albert Sailer u. verst. Eltern u. Geschw./IL</w:t>
      </w:r>
      <w:r w:rsidR="008924B2">
        <w:t>, f. Hubert Juen u. Angeh./AL</w:t>
      </w:r>
    </w:p>
    <w:p w:rsidR="00E94AC6" w:rsidRDefault="00E94AC6" w:rsidP="00E62441">
      <w:pPr>
        <w:tabs>
          <w:tab w:val="left" w:pos="1276"/>
        </w:tabs>
      </w:pPr>
      <w:r>
        <w:tab/>
      </w:r>
      <w:r w:rsidRPr="00E94AC6">
        <w:rPr>
          <w:b/>
        </w:rPr>
        <w:t>10,00h Familien-Wortgottesdienst</w:t>
      </w:r>
      <w:r>
        <w:t xml:space="preserve"> in Kappl</w:t>
      </w:r>
    </w:p>
    <w:p w:rsidR="00E62441" w:rsidRPr="007D74C8" w:rsidRDefault="00E94AC6" w:rsidP="006957B8">
      <w:pPr>
        <w:tabs>
          <w:tab w:val="left" w:pos="1276"/>
        </w:tabs>
      </w:pPr>
      <w:r>
        <w:tab/>
      </w:r>
      <w:r w:rsidRPr="00E94AC6">
        <w:rPr>
          <w:b/>
        </w:rPr>
        <w:t>10,00h Pfarrgottesdienst</w:t>
      </w:r>
      <w:r>
        <w:t xml:space="preserve"> in See</w:t>
      </w:r>
    </w:p>
    <w:p w:rsidR="00E62441" w:rsidRPr="00CE06E7" w:rsidRDefault="00E62441" w:rsidP="00E624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10" w:hanging="1410"/>
        <w:rPr>
          <w:b/>
          <w:bCs/>
          <w:u w:val="single"/>
        </w:rPr>
      </w:pPr>
      <w:r>
        <w:rPr>
          <w:b/>
          <w:bCs/>
          <w:u w:val="single"/>
        </w:rPr>
        <w:t>Das ewige Licht brennt in der ...</w:t>
      </w:r>
      <w:r>
        <w:rPr>
          <w:b/>
        </w:rPr>
        <w:tab/>
      </w:r>
    </w:p>
    <w:p w:rsidR="00E62441" w:rsidRDefault="00E62441" w:rsidP="00E624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</w:pPr>
      <w:r>
        <w:rPr>
          <w:b/>
        </w:rPr>
        <w:t xml:space="preserve">36. Kalenderwoche in </w:t>
      </w:r>
      <w:r>
        <w:tab/>
        <w:t>Kappl</w:t>
      </w:r>
      <w:r>
        <w:tab/>
      </w:r>
      <w:r>
        <w:tab/>
        <w:t xml:space="preserve">f. </w:t>
      </w:r>
      <w:r w:rsidR="00F165F0">
        <w:t>Christoph Pfeifer/Hof</w:t>
      </w:r>
    </w:p>
    <w:p w:rsidR="00E62441" w:rsidRDefault="00E62441" w:rsidP="00E624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f. </w:t>
      </w:r>
      <w:r w:rsidR="00F165F0">
        <w:t>Leb. u. Verst. d. Fam. Alois Ladner/Brandau</w:t>
      </w:r>
    </w:p>
    <w:p w:rsidR="00E62441" w:rsidRDefault="00E62441" w:rsidP="00E624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</w:pPr>
      <w:r>
        <w:tab/>
      </w:r>
      <w:r>
        <w:tab/>
      </w:r>
      <w:r>
        <w:tab/>
      </w:r>
      <w:r>
        <w:tab/>
        <w:t>Langesthei</w:t>
      </w:r>
      <w:r>
        <w:tab/>
        <w:t xml:space="preserve">f. </w:t>
      </w:r>
      <w:r w:rsidR="00F12307">
        <w:t>um Schutz u. Segen für die Dorfgemeinschaft</w:t>
      </w:r>
    </w:p>
    <w:p w:rsidR="00E62441" w:rsidRPr="005C4104" w:rsidRDefault="00E62441" w:rsidP="00E624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</w:pPr>
    </w:p>
    <w:p w:rsidR="00E62441" w:rsidRPr="00563153" w:rsidRDefault="00E62441" w:rsidP="00E624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b/>
        </w:rPr>
      </w:pPr>
      <w:r>
        <w:rPr>
          <w:b/>
        </w:rPr>
        <w:t xml:space="preserve">37. Kalenderwoche in </w:t>
      </w:r>
      <w:r>
        <w:tab/>
        <w:t>Kappl</w:t>
      </w:r>
      <w:r>
        <w:tab/>
      </w:r>
      <w:r>
        <w:tab/>
        <w:t xml:space="preserve">f. </w:t>
      </w:r>
      <w:r w:rsidR="00F165F0">
        <w:t>Maria Stark/Klaus</w:t>
      </w:r>
    </w:p>
    <w:p w:rsidR="00E62441" w:rsidRDefault="00E62441" w:rsidP="00E624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f. </w:t>
      </w:r>
      <w:r w:rsidR="00F165F0">
        <w:t>Walter Jörg, Evelin Knoll u. Agnes Juen/Brandau- Holdern.</w:t>
      </w:r>
    </w:p>
    <w:p w:rsidR="00A0363A" w:rsidRDefault="00E62441" w:rsidP="006957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</w:pPr>
      <w:r>
        <w:tab/>
      </w:r>
      <w:r>
        <w:tab/>
      </w:r>
      <w:r>
        <w:tab/>
      </w:r>
      <w:r>
        <w:tab/>
        <w:t>Langesthei</w:t>
      </w:r>
      <w:r>
        <w:tab/>
        <w:t xml:space="preserve">f. </w:t>
      </w:r>
      <w:r w:rsidR="00F12307">
        <w:t>um Frieden in der Welt</w:t>
      </w:r>
    </w:p>
    <w:sectPr w:rsidR="00A0363A" w:rsidSect="00E624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62441"/>
    <w:rsid w:val="00074709"/>
    <w:rsid w:val="000F565B"/>
    <w:rsid w:val="00133709"/>
    <w:rsid w:val="0021013C"/>
    <w:rsid w:val="00242174"/>
    <w:rsid w:val="00282DD0"/>
    <w:rsid w:val="00290AD0"/>
    <w:rsid w:val="002E780B"/>
    <w:rsid w:val="003A113B"/>
    <w:rsid w:val="003B2C9B"/>
    <w:rsid w:val="003E3A24"/>
    <w:rsid w:val="004B035E"/>
    <w:rsid w:val="005B3B9A"/>
    <w:rsid w:val="005E1659"/>
    <w:rsid w:val="00655F3A"/>
    <w:rsid w:val="006957B8"/>
    <w:rsid w:val="006F2A05"/>
    <w:rsid w:val="006F75F7"/>
    <w:rsid w:val="00727533"/>
    <w:rsid w:val="007B74DF"/>
    <w:rsid w:val="007D54EE"/>
    <w:rsid w:val="00802A53"/>
    <w:rsid w:val="00841C04"/>
    <w:rsid w:val="008673F8"/>
    <w:rsid w:val="00884066"/>
    <w:rsid w:val="008924B2"/>
    <w:rsid w:val="008B32FA"/>
    <w:rsid w:val="008F4772"/>
    <w:rsid w:val="0093467A"/>
    <w:rsid w:val="00952045"/>
    <w:rsid w:val="00966FFF"/>
    <w:rsid w:val="009767BA"/>
    <w:rsid w:val="009947AD"/>
    <w:rsid w:val="00A0363A"/>
    <w:rsid w:val="00A374A6"/>
    <w:rsid w:val="00AE760A"/>
    <w:rsid w:val="00AF7AC0"/>
    <w:rsid w:val="00BE2123"/>
    <w:rsid w:val="00C20F19"/>
    <w:rsid w:val="00C95741"/>
    <w:rsid w:val="00CA3F81"/>
    <w:rsid w:val="00CE256E"/>
    <w:rsid w:val="00D154EA"/>
    <w:rsid w:val="00D26A19"/>
    <w:rsid w:val="00D50732"/>
    <w:rsid w:val="00DE6672"/>
    <w:rsid w:val="00E128E1"/>
    <w:rsid w:val="00E35A8D"/>
    <w:rsid w:val="00E43FAF"/>
    <w:rsid w:val="00E62441"/>
    <w:rsid w:val="00E94AC6"/>
    <w:rsid w:val="00F12307"/>
    <w:rsid w:val="00F165F0"/>
    <w:rsid w:val="00F56995"/>
    <w:rsid w:val="00F7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624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E6244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65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pfarrekappl.a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839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Ulrike</dc:creator>
  <cp:lastModifiedBy>Ulrike</cp:lastModifiedBy>
  <cp:revision>22</cp:revision>
  <dcterms:created xsi:type="dcterms:W3CDTF">2016-07-27T09:32:00Z</dcterms:created>
  <dcterms:modified xsi:type="dcterms:W3CDTF">2016-08-30T06:26:00Z</dcterms:modified>
</cp:coreProperties>
</file>